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49" w:type="dxa"/>
        <w:tblInd w:w="-108" w:type="dxa"/>
        <w:tblCellMar>
          <w:top w:w="5" w:type="dxa"/>
          <w:left w:w="115" w:type="dxa"/>
          <w:right w:w="336" w:type="dxa"/>
        </w:tblCellMar>
        <w:tblLook w:val="04A0" w:firstRow="1" w:lastRow="0" w:firstColumn="1" w:lastColumn="0" w:noHBand="0" w:noVBand="1"/>
      </w:tblPr>
      <w:tblGrid>
        <w:gridCol w:w="2380"/>
        <w:gridCol w:w="13069"/>
      </w:tblGrid>
      <w:tr w:rsidR="00471BD3" w14:paraId="282AD63D" w14:textId="77777777" w:rsidTr="00B241D3">
        <w:trPr>
          <w:trHeight w:val="1116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82629" w14:textId="77777777" w:rsidR="00471BD3" w:rsidRDefault="002942ED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51841B54" wp14:editId="54194460">
                  <wp:extent cx="990600" cy="79057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B43B" w14:textId="4914EBEF" w:rsidR="00471BD3" w:rsidRDefault="002942ED">
            <w:pPr>
              <w:spacing w:after="30" w:line="259" w:lineRule="auto"/>
              <w:ind w:left="221" w:firstLine="0"/>
              <w:jc w:val="center"/>
            </w:pPr>
            <w:r>
              <w:rPr>
                <w:b/>
                <w:sz w:val="36"/>
              </w:rPr>
              <w:t>KARTA INFORMACYJNA UCZE</w:t>
            </w:r>
            <w:r w:rsidR="000830F0">
              <w:rPr>
                <w:b/>
                <w:sz w:val="36"/>
              </w:rPr>
              <w:t xml:space="preserve">STNIKA ZAJĘĆ W KLUBACH </w:t>
            </w:r>
            <w:r>
              <w:rPr>
                <w:b/>
                <w:sz w:val="36"/>
              </w:rPr>
              <w:t xml:space="preserve">MCK  </w:t>
            </w:r>
          </w:p>
          <w:p w14:paraId="6D7B2441" w14:textId="77777777" w:rsidR="00471BD3" w:rsidRDefault="002942ED">
            <w:pPr>
              <w:spacing w:after="0" w:line="259" w:lineRule="auto"/>
              <w:ind w:left="220" w:firstLine="0"/>
              <w:jc w:val="center"/>
            </w:pPr>
            <w:r>
              <w:rPr>
                <w:b/>
                <w:sz w:val="36"/>
              </w:rPr>
              <w:t>W ROKU ARTYSTYCZNYM 201</w:t>
            </w:r>
            <w:r w:rsidR="006D4163">
              <w:rPr>
                <w:b/>
                <w:sz w:val="36"/>
              </w:rPr>
              <w:t>8</w:t>
            </w:r>
            <w:r>
              <w:rPr>
                <w:b/>
                <w:sz w:val="36"/>
              </w:rPr>
              <w:t>/201</w:t>
            </w:r>
            <w:r w:rsidR="006D4163">
              <w:rPr>
                <w:b/>
                <w:sz w:val="36"/>
              </w:rPr>
              <w:t>9</w:t>
            </w:r>
            <w:r>
              <w:rPr>
                <w:b/>
                <w:sz w:val="32"/>
              </w:rPr>
              <w:t xml:space="preserve"> </w:t>
            </w:r>
          </w:p>
        </w:tc>
      </w:tr>
    </w:tbl>
    <w:p w14:paraId="0E69A91F" w14:textId="77777777" w:rsidR="00471BD3" w:rsidRDefault="002942ED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tbl>
      <w:tblPr>
        <w:tblStyle w:val="TableGrid"/>
        <w:tblW w:w="15420" w:type="dxa"/>
        <w:tblInd w:w="-108" w:type="dxa"/>
        <w:tblCellMar>
          <w:top w:w="46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837"/>
        <w:gridCol w:w="1999"/>
        <w:gridCol w:w="2679"/>
        <w:gridCol w:w="2268"/>
        <w:gridCol w:w="2977"/>
      </w:tblGrid>
      <w:tr w:rsidR="00471BD3" w14:paraId="3478CAAD" w14:textId="77777777">
        <w:trPr>
          <w:trHeight w:val="6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BE44" w14:textId="77777777" w:rsidR="00471BD3" w:rsidRDefault="002942E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C6D" w14:textId="77777777" w:rsidR="00471BD3" w:rsidRDefault="002942ED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F480" w14:textId="77777777" w:rsidR="00471BD3" w:rsidRDefault="002942ED">
            <w:pPr>
              <w:spacing w:after="0" w:line="259" w:lineRule="auto"/>
              <w:ind w:left="14" w:right="50" w:firstLine="0"/>
              <w:jc w:val="center"/>
            </w:pPr>
            <w:r>
              <w:rPr>
                <w:b/>
              </w:rPr>
              <w:t xml:space="preserve">Data  i miejsce urodzenia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C9B5" w14:textId="77777777" w:rsidR="00471BD3" w:rsidRDefault="002942ED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Imiona rodziców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24A8" w14:textId="77777777" w:rsidR="00471BD3" w:rsidRDefault="002942ED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Telefony kontaktowe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1D32" w14:textId="77777777" w:rsidR="00471BD3" w:rsidRDefault="002942E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Adres e-mail </w:t>
            </w:r>
          </w:p>
        </w:tc>
      </w:tr>
      <w:tr w:rsidR="00471BD3" w14:paraId="42C27039" w14:textId="77777777" w:rsidTr="00B241D3">
        <w:trPr>
          <w:trHeight w:val="4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1B94" w14:textId="77777777" w:rsidR="00471BD3" w:rsidRDefault="002942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BBE" w14:textId="77777777" w:rsidR="00471BD3" w:rsidRDefault="002942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4857" w14:textId="77777777" w:rsidR="00471BD3" w:rsidRDefault="002942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31BC" w14:textId="77777777" w:rsidR="00471BD3" w:rsidRDefault="002942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426" w14:textId="77777777" w:rsidR="00471BD3" w:rsidRDefault="002942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D141" w14:textId="77777777" w:rsidR="00471BD3" w:rsidRDefault="002942E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8580ABB" w14:textId="77777777" w:rsidR="00471BD3" w:rsidRDefault="002942ED">
      <w:pPr>
        <w:spacing w:after="0" w:line="259" w:lineRule="auto"/>
        <w:ind w:left="0" w:firstLine="0"/>
        <w:jc w:val="left"/>
      </w:pPr>
      <w:r>
        <w:t xml:space="preserve"> </w:t>
      </w:r>
    </w:p>
    <w:p w14:paraId="24A0817A" w14:textId="77777777" w:rsidR="00471BD3" w:rsidRDefault="002942ED">
      <w:pPr>
        <w:spacing w:after="31"/>
        <w:ind w:left="-3" w:right="36" w:firstLine="0"/>
      </w:pPr>
      <w:r>
        <w:t xml:space="preserve">Wybrane zajęcia: </w:t>
      </w:r>
    </w:p>
    <w:p w14:paraId="0F49F7C7" w14:textId="77777777" w:rsidR="00471BD3" w:rsidRDefault="002942ED" w:rsidP="00B241D3">
      <w:pPr>
        <w:spacing w:after="285"/>
        <w:ind w:left="0" w:right="36" w:firstLine="0"/>
      </w:pPr>
      <w:r>
        <w:t xml:space="preserve">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 </w:t>
      </w:r>
    </w:p>
    <w:p w14:paraId="23B333A9" w14:textId="77777777" w:rsidR="00471BD3" w:rsidRDefault="002942ED">
      <w:pPr>
        <w:pStyle w:val="Nagwek1"/>
      </w:pPr>
      <w:r>
        <w:t xml:space="preserve">ZGODY i OŚWIADCZENIA (właściwe zakreślić) </w:t>
      </w:r>
    </w:p>
    <w:p w14:paraId="2CD18DDF" w14:textId="591BEF19" w:rsidR="00471BD3" w:rsidRDefault="002942ED" w:rsidP="00B54BB5">
      <w:pPr>
        <w:numPr>
          <w:ilvl w:val="0"/>
          <w:numId w:val="4"/>
        </w:numPr>
        <w:spacing w:after="0"/>
        <w:ind w:left="426" w:right="36"/>
      </w:pPr>
      <w:r>
        <w:rPr>
          <w:b/>
        </w:rPr>
        <w:t>ZDROWIE:</w:t>
      </w:r>
      <w:r>
        <w:rPr>
          <w:b/>
          <w:color w:val="FF0000"/>
        </w:rPr>
        <w:t xml:space="preserve"> </w:t>
      </w:r>
      <w:r>
        <w:t>Wyrażam zgodę na udzielenie pierwszej pomocy oraz zawiadomienie służb ratunkowych w sytuacji</w:t>
      </w:r>
      <w:r w:rsidR="00320D04">
        <w:t>, gdy instruktor prowadzący zajęcia uzna, iż</w:t>
      </w:r>
      <w:r>
        <w:t xml:space="preserve"> zagroż</w:t>
      </w:r>
      <w:r w:rsidR="00320D04">
        <w:t>one jest</w:t>
      </w:r>
      <w:r>
        <w:t xml:space="preserve"> zdrowi</w:t>
      </w:r>
      <w:r w:rsidR="00320D04">
        <w:t>e</w:t>
      </w:r>
      <w:r>
        <w:t xml:space="preserve"> lub życi</w:t>
      </w:r>
      <w:r w:rsidR="00320D04">
        <w:t>e</w:t>
      </w:r>
      <w:r>
        <w:t xml:space="preserve"> mojego dziecka przebywającego pod</w:t>
      </w:r>
      <w:r w:rsidR="00320D04">
        <w:t xml:space="preserve"> opieką tego instruktora </w:t>
      </w:r>
      <w:r>
        <w:t xml:space="preserve">na terenie </w:t>
      </w:r>
      <w:r w:rsidR="000830F0">
        <w:t>Klubu i poza nim.</w:t>
      </w:r>
    </w:p>
    <w:p w14:paraId="03813B5D" w14:textId="77777777" w:rsidR="00C963E3" w:rsidRDefault="002942ED" w:rsidP="00C963E3">
      <w:pPr>
        <w:numPr>
          <w:ilvl w:val="0"/>
          <w:numId w:val="4"/>
        </w:numPr>
        <w:spacing w:after="0"/>
        <w:ind w:left="426" w:right="36"/>
      </w:pPr>
      <w:r>
        <w:rPr>
          <w:b/>
        </w:rPr>
        <w:t xml:space="preserve">WIZERUNEK: </w:t>
      </w:r>
      <w:r>
        <w:t>Wyrażam zgodę na: bezpłatną publikację wizerunku mojego dziecka oraz jego prac powstałych w trakcie zajęć w mediach społecznościowych MCK (Facebook, strona internetowa, Instagram), w prasie lokalnej oraz w przypadku udziału w konkursach orga</w:t>
      </w:r>
      <w:r w:rsidR="000830F0">
        <w:t>nizowanych przez inne placówki.</w:t>
      </w:r>
    </w:p>
    <w:p w14:paraId="26032462" w14:textId="664F2073" w:rsidR="00C963E3" w:rsidRDefault="00C963E3" w:rsidP="00C963E3">
      <w:pPr>
        <w:numPr>
          <w:ilvl w:val="0"/>
          <w:numId w:val="4"/>
        </w:numPr>
        <w:spacing w:after="0"/>
        <w:ind w:left="426" w:right="36"/>
      </w:pPr>
      <w:r w:rsidRPr="00C963E3">
        <w:rPr>
          <w:b/>
        </w:rPr>
        <w:t>DANE OSOBOWE:</w:t>
      </w:r>
      <w:r w:rsidRPr="00C963E3">
        <w:t xml:space="preserve"> Wyrażam zgodę na przechowywanie i przetwarzanie danych osobowych mojego dziecka na potrzeby Klubu MCK.</w:t>
      </w:r>
    </w:p>
    <w:p w14:paraId="049CD34B" w14:textId="6C8C7112" w:rsidR="00C963E3" w:rsidRPr="00C963E3" w:rsidRDefault="00C963E3" w:rsidP="00C963E3">
      <w:pPr>
        <w:spacing w:after="0"/>
        <w:ind w:left="66" w:right="36" w:firstLine="0"/>
        <w:rPr>
          <w:u w:val="double"/>
        </w:rPr>
      </w:pPr>
      <w:r w:rsidRPr="00C963E3">
        <w:rPr>
          <w:b/>
          <w:u w:val="double"/>
        </w:rPr>
        <w:t>DOTYCZY DZIECI</w:t>
      </w:r>
      <w:r>
        <w:rPr>
          <w:b/>
          <w:u w:val="double"/>
        </w:rPr>
        <w:t xml:space="preserve"> – WYPEŁNIA RODZIC</w:t>
      </w:r>
      <w:r w:rsidRPr="00C963E3">
        <w:rPr>
          <w:b/>
          <w:u w:val="double"/>
        </w:rPr>
        <w:t>:</w:t>
      </w:r>
    </w:p>
    <w:p w14:paraId="707B93F6" w14:textId="77777777" w:rsidR="00D93328" w:rsidRPr="00D93328" w:rsidRDefault="002942ED" w:rsidP="00B54BB5">
      <w:pPr>
        <w:numPr>
          <w:ilvl w:val="0"/>
          <w:numId w:val="4"/>
        </w:numPr>
        <w:spacing w:after="38"/>
        <w:ind w:left="426" w:right="36"/>
      </w:pPr>
      <w:r>
        <w:rPr>
          <w:b/>
        </w:rPr>
        <w:t>WYJŚCIA POZA TEREN PLACÓWKI:</w:t>
      </w:r>
      <w:r>
        <w:t xml:space="preserve"> Wyrażam zgodę na udział mojego dziecka w konkursach oraz - po wcześniejszym poinformowaniu mnie - na wyjścia pod opieką instruktora na terenie miasta</w:t>
      </w:r>
      <w:r w:rsidR="00D93328">
        <w:t>,</w:t>
      </w:r>
      <w:r>
        <w:t xml:space="preserve"> na zajęcia tematyczne lub po odbiór nagród otrzymanych w konkursach. </w:t>
      </w:r>
      <w:r>
        <w:rPr>
          <w:b/>
        </w:rPr>
        <w:t xml:space="preserve">TAK/NIE </w:t>
      </w:r>
    </w:p>
    <w:p w14:paraId="4FE83908" w14:textId="576F4B2C" w:rsidR="00471BD3" w:rsidRDefault="002942ED" w:rsidP="00611E5B">
      <w:pPr>
        <w:pStyle w:val="Akapitzlist"/>
        <w:numPr>
          <w:ilvl w:val="2"/>
          <w:numId w:val="5"/>
        </w:numPr>
        <w:spacing w:after="125" w:line="259" w:lineRule="auto"/>
        <w:ind w:left="851" w:right="39"/>
        <w:jc w:val="left"/>
      </w:pPr>
      <w:r>
        <w:rPr>
          <w:b/>
        </w:rPr>
        <w:t xml:space="preserve">BEZPIECZEŃSTWO W DRODZE NA ZAJĘCIA I POWRÓT DO DOMU: </w:t>
      </w:r>
      <w:r w:rsidR="00611E5B">
        <w:t xml:space="preserve">( wpisać znak </w:t>
      </w:r>
      <w:r w:rsidR="00611E5B" w:rsidRPr="00611E5B">
        <w:rPr>
          <w:b/>
        </w:rPr>
        <w:t xml:space="preserve">„x” </w:t>
      </w:r>
      <w:r w:rsidR="00611E5B">
        <w:t>przy wybranej formę )</w:t>
      </w:r>
    </w:p>
    <w:p w14:paraId="1AE0BAB4" w14:textId="5DA808AB" w:rsidR="00471BD3" w:rsidRPr="006209B7" w:rsidRDefault="002942ED" w:rsidP="000647A1">
      <w:pPr>
        <w:numPr>
          <w:ilvl w:val="1"/>
          <w:numId w:val="5"/>
        </w:numPr>
        <w:spacing w:after="38"/>
        <w:ind w:left="993" w:right="36"/>
        <w:rPr>
          <w:color w:val="auto"/>
        </w:rPr>
      </w:pPr>
      <w:r>
        <w:rPr>
          <w:b/>
        </w:rPr>
        <w:t>Zezwalam</w:t>
      </w:r>
      <w:r>
        <w:t xml:space="preserve"> na samodzielny </w:t>
      </w:r>
      <w:r w:rsidRPr="006209B7">
        <w:rPr>
          <w:color w:val="auto"/>
        </w:rPr>
        <w:t xml:space="preserve">powrót mojego dziecka do domu z zajęć w Klubie MCK oraz ponoszę </w:t>
      </w:r>
      <w:r w:rsidRPr="006209B7">
        <w:rPr>
          <w:color w:val="auto"/>
          <w:u w:val="single"/>
        </w:rPr>
        <w:t>pełną odpowiedzialność prawną</w:t>
      </w:r>
      <w:r w:rsidRPr="006209B7">
        <w:rPr>
          <w:color w:val="auto"/>
        </w:rPr>
        <w:t xml:space="preserve"> za jego bezpieczeństwo  </w:t>
      </w:r>
      <w:r w:rsidR="00B54BB5" w:rsidRPr="006209B7">
        <w:rPr>
          <w:color w:val="auto"/>
        </w:rPr>
        <w:t xml:space="preserve"> </w:t>
      </w:r>
      <w:r w:rsidRPr="006209B7">
        <w:rPr>
          <w:color w:val="auto"/>
        </w:rPr>
        <w:t>w</w:t>
      </w:r>
      <w:r w:rsidR="00B54BB5" w:rsidRPr="006209B7">
        <w:rPr>
          <w:color w:val="auto"/>
        </w:rPr>
        <w:t> </w:t>
      </w:r>
      <w:r w:rsidRPr="006209B7">
        <w:rPr>
          <w:color w:val="auto"/>
        </w:rPr>
        <w:t>drodze na zajęcia organizowane przez Klub MCK oraz podczas powrotu do domu po</w:t>
      </w:r>
      <w:r w:rsidR="00B54BB5" w:rsidRPr="006209B7">
        <w:rPr>
          <w:color w:val="auto"/>
        </w:rPr>
        <w:t xml:space="preserve"> ich</w:t>
      </w:r>
      <w:r w:rsidRPr="006209B7">
        <w:rPr>
          <w:color w:val="auto"/>
        </w:rPr>
        <w:t xml:space="preserve"> zakończeniu</w:t>
      </w:r>
      <w:r w:rsidR="00B54BB5" w:rsidRPr="006209B7">
        <w:rPr>
          <w:color w:val="auto"/>
        </w:rPr>
        <w:t>.</w:t>
      </w:r>
      <w:r w:rsidR="00611E5B">
        <w:rPr>
          <w:color w:val="auto"/>
        </w:rPr>
        <w:t xml:space="preserve"> </w:t>
      </w:r>
    </w:p>
    <w:p w14:paraId="3A675A37" w14:textId="77777777" w:rsidR="00B54BB5" w:rsidRPr="006209B7" w:rsidRDefault="002942ED" w:rsidP="000647A1">
      <w:pPr>
        <w:numPr>
          <w:ilvl w:val="1"/>
          <w:numId w:val="5"/>
        </w:numPr>
        <w:spacing w:after="0"/>
        <w:ind w:left="993" w:right="36"/>
        <w:rPr>
          <w:color w:val="auto"/>
        </w:rPr>
      </w:pPr>
      <w:r w:rsidRPr="006209B7">
        <w:rPr>
          <w:b/>
          <w:color w:val="auto"/>
        </w:rPr>
        <w:t>Nie zezwalam</w:t>
      </w:r>
      <w:r w:rsidRPr="006209B7">
        <w:rPr>
          <w:color w:val="auto"/>
        </w:rPr>
        <w:t xml:space="preserve"> na samodzielny powrót mojego dziecka </w:t>
      </w:r>
      <w:r w:rsidR="00B54BB5" w:rsidRPr="006209B7">
        <w:rPr>
          <w:color w:val="auto"/>
        </w:rPr>
        <w:t>o</w:t>
      </w:r>
      <w:r w:rsidRPr="006209B7">
        <w:rPr>
          <w:color w:val="auto"/>
        </w:rPr>
        <w:t xml:space="preserve">raz zobowiązuję się do punktualnego odbioru dziecka po zakończeniu zajęć. Jednocześnie </w:t>
      </w:r>
      <w:r w:rsidRPr="006209B7">
        <w:rPr>
          <w:color w:val="auto"/>
          <w:u w:val="single" w:color="000000"/>
        </w:rPr>
        <w:t>upoważniam</w:t>
      </w:r>
      <w:r w:rsidRPr="006209B7">
        <w:rPr>
          <w:color w:val="auto"/>
        </w:rPr>
        <w:t xml:space="preserve"> ……………………………………………………………………</w:t>
      </w:r>
      <w:r w:rsidR="00B54BB5" w:rsidRPr="006209B7">
        <w:rPr>
          <w:color w:val="auto"/>
        </w:rPr>
        <w:t xml:space="preserve"> legitymującego się dowodem osobistym numer: …………………….</w:t>
      </w:r>
      <w:r w:rsidRPr="006209B7">
        <w:rPr>
          <w:color w:val="auto"/>
        </w:rPr>
        <w:t xml:space="preserve">……… do odbioru mojego dziecka z zajęć  organizowanych przez Klub MCK i ponoszę pełną odpowiedzialność  prawną za bezpieczeństwo dziecka odbieranego przez upoważnioną przeze mnie osobę. </w:t>
      </w:r>
    </w:p>
    <w:p w14:paraId="0C1A92F8" w14:textId="42AC0E29" w:rsidR="00AC6DB0" w:rsidRDefault="002942ED" w:rsidP="00B54BB5">
      <w:pPr>
        <w:pStyle w:val="Akapitzlist"/>
        <w:numPr>
          <w:ilvl w:val="0"/>
          <w:numId w:val="4"/>
        </w:numPr>
        <w:spacing w:after="0"/>
        <w:ind w:left="426" w:right="36"/>
      </w:pPr>
      <w:r w:rsidRPr="00320D04">
        <w:rPr>
          <w:b/>
          <w:color w:val="auto"/>
        </w:rPr>
        <w:t>BEZPIECZEŃSTWO POZA GODZINAMI ZAJĘĆ NA TERENIE PLACÓWKI</w:t>
      </w:r>
      <w:r w:rsidR="00B54BB5" w:rsidRPr="00320D04">
        <w:rPr>
          <w:b/>
          <w:color w:val="auto"/>
        </w:rPr>
        <w:t>:</w:t>
      </w:r>
      <w:r w:rsidRPr="006209B7">
        <w:rPr>
          <w:color w:val="auto"/>
        </w:rPr>
        <w:t xml:space="preserve"> </w:t>
      </w:r>
      <w:r w:rsidRPr="006209B7">
        <w:rPr>
          <w:color w:val="auto"/>
          <w:u w:val="single" w:color="000000"/>
        </w:rPr>
        <w:t>Oświadczam, że jestem świadomy</w:t>
      </w:r>
      <w:r w:rsidRPr="006209B7">
        <w:rPr>
          <w:color w:val="auto"/>
        </w:rPr>
        <w:t xml:space="preserve"> braku </w:t>
      </w:r>
      <w:r>
        <w:t>odpowiedzialności prawnej pracowników MCK za bezpieczeństwo mojego dziecka przebywającego na terenie placówki oraz</w:t>
      </w:r>
      <w:r w:rsidR="006209B7">
        <w:rPr>
          <w:rStyle w:val="Odwoaniedokomentarza"/>
        </w:rPr>
        <w:t xml:space="preserve"> </w:t>
      </w:r>
      <w:r w:rsidR="006209B7">
        <w:rPr>
          <w:rStyle w:val="Odwoaniedokomentarza"/>
          <w:sz w:val="22"/>
          <w:szCs w:val="22"/>
        </w:rPr>
        <w:t>po</w:t>
      </w:r>
      <w:r>
        <w:t xml:space="preserve">za godzinami prowadzonych zajęć.  </w:t>
      </w:r>
      <w:r w:rsidR="00AC6DB0">
        <w:t>/</w:t>
      </w:r>
      <w:r w:rsidR="00320D04">
        <w:t xml:space="preserve">Zgodnie z Regulaminem Zajęć Stałych Klubu </w:t>
      </w:r>
      <w:r w:rsidR="000830F0">
        <w:t>MCK</w:t>
      </w:r>
      <w:r w:rsidR="00320D04">
        <w:t xml:space="preserve"> osoby niepełnoletnie nie mogą przebywać na terenie Klubu poza wyznaczonymi godzinami zajęć wskazanych w ich kartach informacyjnych bez opieki rodziców (prawnych </w:t>
      </w:r>
      <w:r w:rsidR="00AC6DB0">
        <w:t>opiekunów) lub osób do tego upoważnionych./</w:t>
      </w:r>
    </w:p>
    <w:p w14:paraId="29FCCD1E" w14:textId="41A3BAF0" w:rsidR="00471BD3" w:rsidRDefault="00AC6DB0" w:rsidP="00B54BB5">
      <w:pPr>
        <w:pStyle w:val="Akapitzlist"/>
        <w:numPr>
          <w:ilvl w:val="0"/>
          <w:numId w:val="4"/>
        </w:numPr>
        <w:spacing w:after="0"/>
        <w:ind w:left="426" w:right="36"/>
      </w:pPr>
      <w:r>
        <w:rPr>
          <w:b/>
          <w:color w:val="auto"/>
        </w:rPr>
        <w:t xml:space="preserve">UBEZPIECZENIE: </w:t>
      </w:r>
      <w:r>
        <w:t xml:space="preserve"> Miejskie Centrum Kultury </w:t>
      </w:r>
      <w:r w:rsidR="002942ED">
        <w:t xml:space="preserve">nie ubezpiecza uczestników zajęć od następstw nieszczęśliwych wypadków (dzieci, które są objęte ubezpieczeniem zbiorowym w szkole są chronione przez cały czas). </w:t>
      </w:r>
    </w:p>
    <w:p w14:paraId="64715758" w14:textId="77777777" w:rsidR="00611E5B" w:rsidRDefault="00611E5B" w:rsidP="00611E5B">
      <w:pPr>
        <w:spacing w:after="0"/>
        <w:ind w:left="426" w:right="36" w:firstLine="0"/>
      </w:pPr>
    </w:p>
    <w:p w14:paraId="0F32DE78" w14:textId="77777777" w:rsidR="00611E5B" w:rsidRDefault="002942ED" w:rsidP="00B241D3">
      <w:pPr>
        <w:spacing w:after="125" w:line="259" w:lineRule="auto"/>
        <w:ind w:left="0" w:right="39" w:firstLine="0"/>
        <w:jc w:val="right"/>
      </w:pPr>
      <w:r>
        <w:t>………………………………………………………………………………….  (data i podpis rodzica)</w:t>
      </w:r>
    </w:p>
    <w:p w14:paraId="66FD059F" w14:textId="77777777" w:rsidR="00471BD3" w:rsidRDefault="00471BD3">
      <w:pPr>
        <w:sectPr w:rsidR="00471BD3" w:rsidSect="00AC6DB0">
          <w:pgSz w:w="16838" w:h="11906" w:orient="landscape"/>
          <w:pgMar w:top="284" w:right="668" w:bottom="142" w:left="720" w:header="708" w:footer="708" w:gutter="0"/>
          <w:cols w:space="708"/>
        </w:sectPr>
      </w:pPr>
    </w:p>
    <w:p w14:paraId="3F32111B" w14:textId="4E9E12A0" w:rsidR="00320D04" w:rsidRPr="00D57D18" w:rsidRDefault="00320D04" w:rsidP="00320D04">
      <w:pPr>
        <w:pStyle w:val="Nagwek2"/>
        <w:ind w:left="11" w:hanging="11"/>
        <w:jc w:val="center"/>
        <w:rPr>
          <w:sz w:val="20"/>
          <w:szCs w:val="20"/>
        </w:rPr>
      </w:pPr>
      <w:r w:rsidRPr="00D57D18"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4EDC91" wp14:editId="54705043">
                <wp:simplePos x="0" y="0"/>
                <wp:positionH relativeFrom="column">
                  <wp:posOffset>4727575</wp:posOffset>
                </wp:positionH>
                <wp:positionV relativeFrom="paragraph">
                  <wp:posOffset>9525</wp:posOffset>
                </wp:positionV>
                <wp:extent cx="6096" cy="6484366"/>
                <wp:effectExtent l="0" t="0" r="0" b="0"/>
                <wp:wrapSquare wrapText="bothSides"/>
                <wp:docPr id="2889" name="Group 2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6484366"/>
                          <a:chOff x="0" y="0"/>
                          <a:chExt cx="9144" cy="6484366"/>
                        </a:xfrm>
                      </wpg:grpSpPr>
                      <wps:wsp>
                        <wps:cNvPr id="3610" name="Shape 3610"/>
                        <wps:cNvSpPr/>
                        <wps:spPr>
                          <a:xfrm>
                            <a:off x="0" y="0"/>
                            <a:ext cx="9144" cy="648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43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4366"/>
                                </a:lnTo>
                                <a:lnTo>
                                  <a:pt x="0" y="6484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4D0133A" id="Group 2889" o:spid="_x0000_s1026" style="position:absolute;margin-left:372.25pt;margin-top:.75pt;width:.5pt;height:510.6pt;z-index:251659264;mso-width-relative:margin;mso-height-relative:margin" coordsize="91,64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">
                <v:shape id="Shape 3610" o:spid="_x0000_s1027" style="position:absolute;width:91;height:64843;visibility:visible;mso-wrap-style:square;v-text-anchor:top" coordsize="9144,648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" path="m,l9144,r,6484366l,6484366,,e" fillcolor="black" stroked="f" strokeweight="0">
                  <v:stroke miterlimit="83231f" joinstyle="miter"/>
                  <v:path arrowok="t" textboxrect="0,0,9144,6484366"/>
                </v:shape>
                <w10:wrap type="square"/>
              </v:group>
            </w:pict>
          </mc:Fallback>
        </mc:AlternateContent>
      </w:r>
      <w:r w:rsidR="000830F0" w:rsidRPr="00D57D18">
        <w:rPr>
          <w:sz w:val="20"/>
          <w:szCs w:val="20"/>
        </w:rPr>
        <w:t>REGULAMIN ZAJĘĆ STAŁYCH KLUBÓW</w:t>
      </w:r>
      <w:r w:rsidRPr="00D57D18">
        <w:rPr>
          <w:sz w:val="20"/>
          <w:szCs w:val="20"/>
        </w:rPr>
        <w:t xml:space="preserve"> </w:t>
      </w:r>
    </w:p>
    <w:p w14:paraId="7EC6FDF7" w14:textId="77777777" w:rsidR="00320D04" w:rsidRPr="00D57D18" w:rsidRDefault="00320D04" w:rsidP="00320D04">
      <w:pPr>
        <w:pStyle w:val="Nagwek2"/>
        <w:spacing w:after="194"/>
        <w:jc w:val="center"/>
        <w:rPr>
          <w:sz w:val="20"/>
          <w:szCs w:val="20"/>
        </w:rPr>
      </w:pPr>
      <w:r w:rsidRPr="00D57D18">
        <w:rPr>
          <w:sz w:val="20"/>
          <w:szCs w:val="20"/>
        </w:rPr>
        <w:t>MIEJSKIEGO CENTRUM KULTURY W TYCHACH</w:t>
      </w:r>
    </w:p>
    <w:p w14:paraId="3309DFAC" w14:textId="6A580953" w:rsidR="00320D04" w:rsidRPr="00D57D18" w:rsidRDefault="000830F0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 xml:space="preserve">Kluby MCK </w:t>
      </w:r>
      <w:r w:rsidR="00320D04" w:rsidRPr="00D57D18">
        <w:rPr>
          <w:sz w:val="20"/>
          <w:szCs w:val="20"/>
        </w:rPr>
        <w:t>(zwany dalej Klubem), w ramach swej działalności organizuje zajęcia adresowane do mieszkańc</w:t>
      </w:r>
      <w:r w:rsidR="00E569FF" w:rsidRPr="00D57D18">
        <w:rPr>
          <w:sz w:val="20"/>
          <w:szCs w:val="20"/>
        </w:rPr>
        <w:t>ów Tychów, a zwłaszcza dzielnic Urbanowice i Wilkowyje.</w:t>
      </w:r>
    </w:p>
    <w:p w14:paraId="1CD6958A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 xml:space="preserve">Zajęcia stałe to zajęcia organizowane w regularnym, najczęściej w cotygodniowym planie. </w:t>
      </w:r>
    </w:p>
    <w:p w14:paraId="6F33909E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>Plan zajęć stałych ustalany jest każdorazowo na początku roku artystycznego, na cały okres jego trwania. W czasie danego roku artystycznego plan ten może ulegać zmianom. Zmian tych dokonuje kierownik Klubu.</w:t>
      </w:r>
    </w:p>
    <w:p w14:paraId="283FF429" w14:textId="7C86C7C3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>Uczestnikami zajęć mogą być osoby wyrażające chęć uczestnictwa w nich, spełniające warunki regulaminu. W przypadku osób niepełnoletnich konieczna jest zgoda rodziców</w:t>
      </w:r>
      <w:r w:rsidR="00611E5B" w:rsidRPr="00D57D18">
        <w:rPr>
          <w:sz w:val="20"/>
          <w:szCs w:val="20"/>
        </w:rPr>
        <w:t xml:space="preserve"> (</w:t>
      </w:r>
      <w:r w:rsidRPr="00D57D18">
        <w:rPr>
          <w:sz w:val="20"/>
          <w:szCs w:val="20"/>
        </w:rPr>
        <w:t>prawnych opiekunów</w:t>
      </w:r>
      <w:r w:rsidR="00611E5B" w:rsidRPr="00D57D18">
        <w:rPr>
          <w:sz w:val="20"/>
          <w:szCs w:val="20"/>
        </w:rPr>
        <w:t>)</w:t>
      </w:r>
      <w:r w:rsidRPr="00D57D18">
        <w:rPr>
          <w:sz w:val="20"/>
          <w:szCs w:val="20"/>
        </w:rPr>
        <w:t xml:space="preserve">. </w:t>
      </w:r>
    </w:p>
    <w:p w14:paraId="38869EFD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>Na wszystkie rodzaje zajęć stałych obowiązują zapisy. Odbywają się one osobiście w siedzibie Klubu.</w:t>
      </w:r>
    </w:p>
    <w:p w14:paraId="1F8E1E70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 xml:space="preserve">Zapis wymagają zgłoszenia chęci udziału u instruktora prowadzącego dane zajęcia.  O przyjęciu kandydata decyduje instruktor, a ostatecznie kierownik Klubu. </w:t>
      </w:r>
    </w:p>
    <w:p w14:paraId="2A326FF4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>Uczestnik zajęć zobowiązuje się do punktualnego przybycia na zajęcia oraz aktywnego uczestnictwa w nich.</w:t>
      </w:r>
    </w:p>
    <w:p w14:paraId="6BFD9F22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  <w:u w:val="single"/>
        </w:rPr>
      </w:pPr>
      <w:r w:rsidRPr="00D57D18">
        <w:rPr>
          <w:sz w:val="20"/>
          <w:szCs w:val="20"/>
        </w:rPr>
        <w:t xml:space="preserve">Uczestnik zajęć lub w przypadku dziecka rodzic (opiekun prawny) zobowiązany jest do poinformowania o nieobecności na zajęciach. </w:t>
      </w:r>
      <w:r w:rsidRPr="00D57D18">
        <w:rPr>
          <w:sz w:val="20"/>
          <w:szCs w:val="20"/>
          <w:u w:val="single"/>
        </w:rPr>
        <w:t xml:space="preserve">Trzykrotna, nieusprawiedliwiona nieobecność skutkuje skreśleniem z listy uczestników zajęć. </w:t>
      </w:r>
    </w:p>
    <w:p w14:paraId="7BCEBDBB" w14:textId="771289E3" w:rsidR="00320D04" w:rsidRPr="00D57D18" w:rsidRDefault="00E569FF" w:rsidP="000F41AD">
      <w:pPr>
        <w:numPr>
          <w:ilvl w:val="0"/>
          <w:numId w:val="2"/>
        </w:numPr>
        <w:ind w:right="36"/>
        <w:rPr>
          <w:color w:val="auto"/>
          <w:sz w:val="20"/>
          <w:szCs w:val="20"/>
        </w:rPr>
      </w:pPr>
      <w:r w:rsidRPr="00D57D18">
        <w:rPr>
          <w:color w:val="auto"/>
          <w:sz w:val="20"/>
          <w:szCs w:val="20"/>
        </w:rPr>
        <w:t>Zajęcia prowadzone przez Kluby</w:t>
      </w:r>
      <w:r w:rsidR="00320D04" w:rsidRPr="00D57D18">
        <w:rPr>
          <w:color w:val="auto"/>
          <w:sz w:val="20"/>
          <w:szCs w:val="20"/>
        </w:rPr>
        <w:t xml:space="preserve"> MCK w roku szkolnym 2018/2019 są odpłatne. Uczestnik zajęć jest zobowiązany do uiszczenia rocznej</w:t>
      </w:r>
      <w:r w:rsidR="00C963E3" w:rsidRPr="00D57D18">
        <w:rPr>
          <w:color w:val="auto"/>
          <w:sz w:val="20"/>
          <w:szCs w:val="20"/>
        </w:rPr>
        <w:t>, jednorazowej i bezzwrotnej</w:t>
      </w:r>
      <w:r w:rsidR="00320D04" w:rsidRPr="00D57D18">
        <w:rPr>
          <w:color w:val="auto"/>
          <w:sz w:val="20"/>
          <w:szCs w:val="20"/>
        </w:rPr>
        <w:t xml:space="preserve"> składki w wysokości 60 zł, niezależnie od ilości zajęć na które uczęszcza</w:t>
      </w:r>
      <w:r w:rsidR="00B241D3" w:rsidRPr="00D57D18">
        <w:rPr>
          <w:color w:val="auto"/>
          <w:sz w:val="20"/>
          <w:szCs w:val="20"/>
        </w:rPr>
        <w:t xml:space="preserve"> w obu Klubach MCK</w:t>
      </w:r>
      <w:r w:rsidR="00320D04" w:rsidRPr="00D57D18">
        <w:rPr>
          <w:color w:val="auto"/>
          <w:sz w:val="20"/>
          <w:szCs w:val="20"/>
        </w:rPr>
        <w:t>. Opłata dla drugiego i każdego kolejnego członka najbliższej rodziny (rodzice, dzieci)  wynosi 40 zł.</w:t>
      </w:r>
      <w:r w:rsidR="003E1AF8" w:rsidRPr="00D57D18">
        <w:rPr>
          <w:color w:val="auto"/>
          <w:sz w:val="20"/>
          <w:szCs w:val="20"/>
        </w:rPr>
        <w:t xml:space="preserve"> </w:t>
      </w:r>
      <w:r w:rsidR="000F41AD" w:rsidRPr="00D57D18">
        <w:rPr>
          <w:color w:val="auto"/>
          <w:sz w:val="20"/>
          <w:szCs w:val="20"/>
        </w:rPr>
        <w:t xml:space="preserve">Płatności należy dokonać do </w:t>
      </w:r>
      <w:r w:rsidR="000F41AD" w:rsidRPr="00CF1751">
        <w:rPr>
          <w:b/>
          <w:color w:val="auto"/>
          <w:sz w:val="20"/>
          <w:szCs w:val="20"/>
        </w:rPr>
        <w:t>31 października 2018 r</w:t>
      </w:r>
      <w:r w:rsidR="000F41AD" w:rsidRPr="00D57D18">
        <w:rPr>
          <w:color w:val="auto"/>
          <w:sz w:val="20"/>
          <w:szCs w:val="20"/>
        </w:rPr>
        <w:t xml:space="preserve">. na numer rachunku bankowego </w:t>
      </w:r>
      <w:r w:rsidR="000F41AD" w:rsidRPr="00D57D18">
        <w:rPr>
          <w:color w:val="FF0000"/>
          <w:sz w:val="20"/>
          <w:szCs w:val="20"/>
        </w:rPr>
        <w:t>44 1240 1330 1111 0010 7505 0767 PEKAO S.A</w:t>
      </w:r>
      <w:r w:rsidR="000F41AD" w:rsidRPr="00D57D18">
        <w:rPr>
          <w:color w:val="auto"/>
          <w:sz w:val="20"/>
          <w:szCs w:val="20"/>
        </w:rPr>
        <w:t xml:space="preserve">. wpisując w tytule: </w:t>
      </w:r>
      <w:r w:rsidR="00A70103">
        <w:rPr>
          <w:color w:val="auto"/>
          <w:sz w:val="20"/>
          <w:szCs w:val="20"/>
        </w:rPr>
        <w:t xml:space="preserve">Wilkowyje lub </w:t>
      </w:r>
      <w:r w:rsidR="00B241D3" w:rsidRPr="00D57D18">
        <w:rPr>
          <w:color w:val="auto"/>
          <w:sz w:val="20"/>
          <w:szCs w:val="20"/>
        </w:rPr>
        <w:t xml:space="preserve">Urbanowice + imię i nazwisko + wpisowe roczne </w:t>
      </w:r>
      <w:r w:rsidR="000F41AD" w:rsidRPr="00D57D18">
        <w:rPr>
          <w:color w:val="auto"/>
          <w:sz w:val="20"/>
          <w:szCs w:val="20"/>
        </w:rPr>
        <w:t xml:space="preserve">(np. </w:t>
      </w:r>
      <w:r w:rsidR="00265868" w:rsidRPr="00D57D18">
        <w:rPr>
          <w:color w:val="auto"/>
          <w:sz w:val="20"/>
          <w:szCs w:val="20"/>
        </w:rPr>
        <w:t>Urbanow</w:t>
      </w:r>
      <w:r w:rsidR="00A70103">
        <w:rPr>
          <w:color w:val="auto"/>
          <w:sz w:val="20"/>
          <w:szCs w:val="20"/>
        </w:rPr>
        <w:t>ice – Anna Nowak – wpisowe roczne</w:t>
      </w:r>
      <w:r w:rsidR="000F41AD" w:rsidRPr="00D57D18">
        <w:rPr>
          <w:color w:val="auto"/>
          <w:sz w:val="20"/>
          <w:szCs w:val="20"/>
        </w:rPr>
        <w:t>).</w:t>
      </w:r>
      <w:r w:rsidR="004A605D">
        <w:rPr>
          <w:color w:val="auto"/>
          <w:sz w:val="20"/>
          <w:szCs w:val="20"/>
        </w:rPr>
        <w:t xml:space="preserve"> Nie obowiązują zniżki w ramach Karta Dużej Rodziny, Karta 3+ oraz Karta Seniora.</w:t>
      </w:r>
    </w:p>
    <w:p w14:paraId="7BA49D15" w14:textId="6A11EDB8" w:rsidR="00C963E3" w:rsidRPr="00D57D18" w:rsidRDefault="00C963E3" w:rsidP="000F41AD">
      <w:pPr>
        <w:numPr>
          <w:ilvl w:val="0"/>
          <w:numId w:val="2"/>
        </w:numPr>
        <w:ind w:right="36"/>
        <w:rPr>
          <w:color w:val="auto"/>
          <w:sz w:val="20"/>
          <w:szCs w:val="20"/>
        </w:rPr>
      </w:pPr>
      <w:r w:rsidRPr="00D57D18">
        <w:rPr>
          <w:color w:val="auto"/>
          <w:sz w:val="20"/>
          <w:szCs w:val="20"/>
        </w:rPr>
        <w:t xml:space="preserve">Kafejka internetowa jest ogólnodostępna i bezpłatna. Korzystających z komputerów obowiązuje Regulamin Kafejki Internetowej. </w:t>
      </w:r>
    </w:p>
    <w:p w14:paraId="45519BCE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 xml:space="preserve">Zasady korzystania z materiałów udostępnianych przez Klub określają prowadzący zajęcia instruktorzy. Normy materiałowe akceptuje kierownik Klubu. </w:t>
      </w:r>
    </w:p>
    <w:p w14:paraId="66D304D3" w14:textId="5CFA26BD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>Warunkiem uczestnictwa w niektórych zaj</w:t>
      </w:r>
      <w:r w:rsidR="003E1AF8" w:rsidRPr="00D57D18">
        <w:rPr>
          <w:sz w:val="20"/>
          <w:szCs w:val="20"/>
        </w:rPr>
        <w:t xml:space="preserve">ęciach (np. plastyka, </w:t>
      </w:r>
      <w:r w:rsidR="000D3607">
        <w:rPr>
          <w:sz w:val="20"/>
          <w:szCs w:val="20"/>
        </w:rPr>
        <w:t xml:space="preserve">rękodzieło, </w:t>
      </w:r>
      <w:r w:rsidR="003E1AF8" w:rsidRPr="00D57D18">
        <w:rPr>
          <w:sz w:val="20"/>
          <w:szCs w:val="20"/>
        </w:rPr>
        <w:t>tańce</w:t>
      </w:r>
      <w:r w:rsidRPr="00D57D18">
        <w:rPr>
          <w:sz w:val="20"/>
          <w:szCs w:val="20"/>
        </w:rPr>
        <w:t xml:space="preserve">) jest zapewnienie przez uczestnika własnych materiałów w zakresie przedstawionym przez instruktora. </w:t>
      </w:r>
    </w:p>
    <w:p w14:paraId="486D0E6F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 xml:space="preserve">W przypadku jakiegokolwiek zagrożenia, uczestnicy zajęć stałych zobowiązani są do stosowania się do poleceń pracownika MCK. </w:t>
      </w:r>
    </w:p>
    <w:p w14:paraId="14FDF612" w14:textId="77777777" w:rsidR="00611E5B" w:rsidRPr="00D57D18" w:rsidRDefault="00611E5B" w:rsidP="00611E5B">
      <w:pPr>
        <w:numPr>
          <w:ilvl w:val="0"/>
          <w:numId w:val="2"/>
        </w:numPr>
        <w:spacing w:line="247" w:lineRule="auto"/>
        <w:ind w:right="36"/>
        <w:rPr>
          <w:color w:val="auto"/>
          <w:sz w:val="20"/>
          <w:szCs w:val="20"/>
        </w:rPr>
      </w:pPr>
      <w:r w:rsidRPr="00D57D18">
        <w:rPr>
          <w:color w:val="auto"/>
          <w:sz w:val="20"/>
          <w:szCs w:val="20"/>
        </w:rPr>
        <w:t xml:space="preserve">Klub zastrzega sobie prawo do wykorzystywania i przetwarzania danych osobowych, zdjęć i nagrań filmowych w celach informacyjnych i promocyjnych związanych z działalnością MCK w Tychach. Uczestnicy zajęć stałych organizowanych przez MCK wyrażają tym samym zgodę na wykorzystywanie ich danych podanych do wiadomości MCK oraz zdjęć i nagrań filmowych z ich udziałem zgodnie z Ustawą o Ochronie Danych Osobowych z dnia 29 sierpnia 1997 r. (Dz.U. z 2002 r. Nr 101 poz. 926 ze zm.). </w:t>
      </w:r>
      <w:bookmarkStart w:id="0" w:name="_GoBack"/>
      <w:bookmarkEnd w:id="0"/>
    </w:p>
    <w:p w14:paraId="288EA247" w14:textId="03AD0B36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>Odpowiedzialność za niepełnoletniego uczestnika ponosi instruktor</w:t>
      </w:r>
      <w:r w:rsidR="00B241D3" w:rsidRPr="00D57D18">
        <w:rPr>
          <w:sz w:val="20"/>
          <w:szCs w:val="20"/>
        </w:rPr>
        <w:t xml:space="preserve"> jedynie podczas zajęć</w:t>
      </w:r>
      <w:r w:rsidRPr="00D57D18">
        <w:rPr>
          <w:sz w:val="20"/>
          <w:szCs w:val="20"/>
        </w:rPr>
        <w:t>.</w:t>
      </w:r>
      <w:r w:rsidR="00B241D3" w:rsidRPr="00D57D18">
        <w:rPr>
          <w:sz w:val="20"/>
          <w:szCs w:val="20"/>
        </w:rPr>
        <w:t xml:space="preserve"> </w:t>
      </w:r>
      <w:r w:rsidRPr="00D57D18">
        <w:rPr>
          <w:sz w:val="20"/>
          <w:szCs w:val="20"/>
        </w:rPr>
        <w:t xml:space="preserve">Dzieci </w:t>
      </w:r>
      <w:r w:rsidR="00B241D3" w:rsidRPr="00D57D18">
        <w:rPr>
          <w:sz w:val="20"/>
          <w:szCs w:val="20"/>
        </w:rPr>
        <w:t xml:space="preserve">mogą </w:t>
      </w:r>
      <w:r w:rsidRPr="00D57D18">
        <w:rPr>
          <w:sz w:val="20"/>
          <w:szCs w:val="20"/>
        </w:rPr>
        <w:t>przeby</w:t>
      </w:r>
      <w:r w:rsidR="00B241D3" w:rsidRPr="00D57D18">
        <w:rPr>
          <w:sz w:val="20"/>
          <w:szCs w:val="20"/>
        </w:rPr>
        <w:t>wać na terenie Klubu po</w:t>
      </w:r>
      <w:r w:rsidRPr="00D57D18">
        <w:rPr>
          <w:sz w:val="20"/>
          <w:szCs w:val="20"/>
        </w:rPr>
        <w:t xml:space="preserve">za wyznaczonymi godzinami zajęć </w:t>
      </w:r>
      <w:r w:rsidR="00B241D3" w:rsidRPr="00D57D18">
        <w:rPr>
          <w:sz w:val="20"/>
          <w:szCs w:val="20"/>
        </w:rPr>
        <w:t xml:space="preserve">na odpowiedzialność </w:t>
      </w:r>
      <w:r w:rsidRPr="00D57D18">
        <w:rPr>
          <w:sz w:val="20"/>
          <w:szCs w:val="20"/>
        </w:rPr>
        <w:t>rodziców (prawnych opiekunów</w:t>
      </w:r>
      <w:r w:rsidR="00B241D3" w:rsidRPr="00D57D18">
        <w:rPr>
          <w:sz w:val="20"/>
          <w:szCs w:val="20"/>
        </w:rPr>
        <w:t>)</w:t>
      </w:r>
      <w:r w:rsidRPr="00D57D18">
        <w:rPr>
          <w:sz w:val="20"/>
          <w:szCs w:val="20"/>
        </w:rPr>
        <w:t>.</w:t>
      </w:r>
    </w:p>
    <w:p w14:paraId="02F435EB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 xml:space="preserve">Odpowiedzialność za zniszczenia wynikające z niewłaściwego użytkowania wyposażenia Klubu ponosi osoba nie przestrzegająca zasad ich użytkowania. W przypadku osób niepełnoletnich są to rodzice (prawni opiekunowie) tej osoby. </w:t>
      </w:r>
    </w:p>
    <w:p w14:paraId="6DC52DB8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 xml:space="preserve">W imieniu uczestników niepełnoletnich sprawy organizacyjne załatwiają rodzice (prawni opiekunowie). </w:t>
      </w:r>
    </w:p>
    <w:p w14:paraId="4077D246" w14:textId="77777777" w:rsidR="00320D04" w:rsidRPr="00D57D18" w:rsidRDefault="00320D04" w:rsidP="00320D04">
      <w:pPr>
        <w:numPr>
          <w:ilvl w:val="0"/>
          <w:numId w:val="2"/>
        </w:numPr>
        <w:ind w:right="36"/>
        <w:rPr>
          <w:sz w:val="20"/>
          <w:szCs w:val="20"/>
        </w:rPr>
      </w:pPr>
      <w:r w:rsidRPr="00D57D18">
        <w:rPr>
          <w:sz w:val="20"/>
          <w:szCs w:val="20"/>
        </w:rPr>
        <w:t xml:space="preserve">Warunkiem uczestnictwa w zajęciach jest akceptacja niniejszego regulaminu oraz przestrzeganie norm społecznych wobec innych osób, a także przepisów BHP i przeciwpożarowych obowiązujących we wszystkich pomieszczeniach Klubu. Uczestnicy utrudniający innym korzystanie z zajęć i nieprzestrzegający przepisów porządkowych, obowiązujących w Klubie mogą zostać skreśleni z listy uczestników zajęć, jeśli nie odniosą skutku wcześniejsze słowne upomnienia. </w:t>
      </w:r>
    </w:p>
    <w:p w14:paraId="4FCA9D86" w14:textId="77777777" w:rsidR="00320D04" w:rsidRPr="00D57D18" w:rsidRDefault="00320D04" w:rsidP="00320D04">
      <w:pPr>
        <w:numPr>
          <w:ilvl w:val="0"/>
          <w:numId w:val="2"/>
        </w:numPr>
        <w:spacing w:after="174"/>
        <w:ind w:right="36"/>
        <w:rPr>
          <w:sz w:val="20"/>
          <w:szCs w:val="20"/>
        </w:rPr>
      </w:pPr>
      <w:r w:rsidRPr="00D57D18">
        <w:rPr>
          <w:sz w:val="20"/>
          <w:szCs w:val="20"/>
        </w:rPr>
        <w:t xml:space="preserve">O ostatecznej interpretacji warunków regulaminowych decyduje Dyrektor MCK. </w:t>
      </w:r>
    </w:p>
    <w:p w14:paraId="2B09EC35" w14:textId="5CD92261" w:rsidR="00320D04" w:rsidRDefault="00062B81" w:rsidP="00320D04">
      <w:pPr>
        <w:spacing w:after="215" w:line="259" w:lineRule="auto"/>
        <w:ind w:left="0" w:right="51" w:firstLine="0"/>
        <w:jc w:val="right"/>
      </w:pPr>
      <w:r>
        <w:rPr>
          <w:b/>
        </w:rPr>
        <w:t>Akceptuję</w:t>
      </w:r>
      <w:r w:rsidR="00320D04">
        <w:rPr>
          <w:b/>
        </w:rPr>
        <w:t xml:space="preserve"> powyższy regulamin </w:t>
      </w:r>
    </w:p>
    <w:p w14:paraId="36179FCF" w14:textId="48E295A1" w:rsidR="00320D04" w:rsidRDefault="00320D04" w:rsidP="003E1AF8">
      <w:pPr>
        <w:spacing w:after="10"/>
        <w:ind w:left="0" w:right="36" w:firstLine="0"/>
        <w:jc w:val="right"/>
        <w:sectPr w:rsidR="00320D04" w:rsidSect="006D4163">
          <w:type w:val="continuous"/>
          <w:pgSz w:w="16838" w:h="11906" w:orient="landscape"/>
          <w:pgMar w:top="426" w:right="678" w:bottom="426" w:left="567" w:header="708" w:footer="708" w:gutter="0"/>
          <w:cols w:num="2" w:space="477"/>
        </w:sectPr>
      </w:pPr>
      <w:r>
        <w:t>.....................................................</w:t>
      </w:r>
      <w:r w:rsidR="00265868">
        <w:t>............... (data i podpis)</w:t>
      </w:r>
    </w:p>
    <w:p w14:paraId="52576F92" w14:textId="12E7D4A0" w:rsidR="006D4163" w:rsidRDefault="006D4163" w:rsidP="00E569FF">
      <w:pPr>
        <w:spacing w:after="0" w:line="259" w:lineRule="auto"/>
        <w:ind w:left="0" w:firstLine="0"/>
      </w:pPr>
    </w:p>
    <w:sectPr w:rsidR="006D4163" w:rsidSect="00320D04">
      <w:type w:val="continuous"/>
      <w:pgSz w:w="16838" w:h="11906" w:orient="landscape"/>
      <w:pgMar w:top="426" w:right="678" w:bottom="426" w:left="567" w:header="708" w:footer="708" w:gutter="0"/>
      <w:cols w:num="2" w:space="47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D5D83E" w16cid:durableId="1E9B10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0BB"/>
    <w:multiLevelType w:val="hybridMultilevel"/>
    <w:tmpl w:val="BAE6B654"/>
    <w:lvl w:ilvl="0" w:tplc="63D8BCD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48DBE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8E0F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6043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66F16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C4EA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C70B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22CA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6482B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71C71"/>
    <w:multiLevelType w:val="hybridMultilevel"/>
    <w:tmpl w:val="9C142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F1932"/>
    <w:multiLevelType w:val="hybridMultilevel"/>
    <w:tmpl w:val="B2F84F30"/>
    <w:lvl w:ilvl="0" w:tplc="CE2C1AA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708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A15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2EE7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CA6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64558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085B9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C182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01DD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BD74C2"/>
    <w:multiLevelType w:val="hybridMultilevel"/>
    <w:tmpl w:val="EEFA847A"/>
    <w:lvl w:ilvl="0" w:tplc="CE2C1AA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D8ABC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A158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2EE7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CA6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64558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085B9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C182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01DD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C35B10"/>
    <w:multiLevelType w:val="hybridMultilevel"/>
    <w:tmpl w:val="1D80F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1636DA">
      <w:numFmt w:val="bullet"/>
      <w:lvlText w:val=""/>
      <w:lvlJc w:val="left"/>
      <w:pPr>
        <w:ind w:left="234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D3"/>
    <w:rsid w:val="00062B81"/>
    <w:rsid w:val="000647A1"/>
    <w:rsid w:val="000830F0"/>
    <w:rsid w:val="000D3607"/>
    <w:rsid w:val="000F41AD"/>
    <w:rsid w:val="00265868"/>
    <w:rsid w:val="002942ED"/>
    <w:rsid w:val="002B29B3"/>
    <w:rsid w:val="00320D04"/>
    <w:rsid w:val="003E1AF8"/>
    <w:rsid w:val="00471BD3"/>
    <w:rsid w:val="004A605D"/>
    <w:rsid w:val="00611E5B"/>
    <w:rsid w:val="006209B7"/>
    <w:rsid w:val="006D4163"/>
    <w:rsid w:val="00712089"/>
    <w:rsid w:val="007F5B14"/>
    <w:rsid w:val="00A70103"/>
    <w:rsid w:val="00AC5B32"/>
    <w:rsid w:val="00AC6DB0"/>
    <w:rsid w:val="00B241D3"/>
    <w:rsid w:val="00B54BB5"/>
    <w:rsid w:val="00B97C9D"/>
    <w:rsid w:val="00C963E3"/>
    <w:rsid w:val="00CF1751"/>
    <w:rsid w:val="00D57D18"/>
    <w:rsid w:val="00D93328"/>
    <w:rsid w:val="00DB6505"/>
    <w:rsid w:val="00DD0757"/>
    <w:rsid w:val="00E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D01D"/>
  <w15:docId w15:val="{7756D966-87C2-4F58-ADD1-BB47E6C8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3" w:line="248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0"/>
      <w:ind w:right="5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933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5B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B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B3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B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B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2E1D-B2BF-4AD2-AD79-DCBAF2A5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cp:lastModifiedBy>MCK</cp:lastModifiedBy>
  <cp:revision>3</cp:revision>
  <cp:lastPrinted>2018-08-21T10:06:00Z</cp:lastPrinted>
  <dcterms:created xsi:type="dcterms:W3CDTF">2018-08-27T13:42:00Z</dcterms:created>
  <dcterms:modified xsi:type="dcterms:W3CDTF">2018-08-27T14:00:00Z</dcterms:modified>
</cp:coreProperties>
</file>